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2650" w:rsidR="0061148E" w:rsidRPr="00C834E2" w:rsidRDefault="004B7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FE26" w:rsidR="0061148E" w:rsidRPr="00C834E2" w:rsidRDefault="004B7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8028F" w:rsidR="00B87ED3" w:rsidRPr="00944D28" w:rsidRDefault="004B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A6DBB" w:rsidR="00B87ED3" w:rsidRPr="00944D28" w:rsidRDefault="004B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05A1C" w:rsidR="00B87ED3" w:rsidRPr="00944D28" w:rsidRDefault="004B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C64BE" w:rsidR="00B87ED3" w:rsidRPr="00944D28" w:rsidRDefault="004B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16547" w:rsidR="00B87ED3" w:rsidRPr="00944D28" w:rsidRDefault="004B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3246D" w:rsidR="00B87ED3" w:rsidRPr="00944D28" w:rsidRDefault="004B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7CF1B" w:rsidR="00B87ED3" w:rsidRPr="00944D28" w:rsidRDefault="004B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4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3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A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E0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F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CC53" w:rsidR="00B87ED3" w:rsidRPr="00944D28" w:rsidRDefault="004B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CE63A" w:rsidR="00B87ED3" w:rsidRPr="00944D28" w:rsidRDefault="004B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5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D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2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8DE76" w:rsidR="00B87ED3" w:rsidRPr="00944D28" w:rsidRDefault="004B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A923" w:rsidR="00B87ED3" w:rsidRPr="00944D28" w:rsidRDefault="004B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A761D" w:rsidR="00B87ED3" w:rsidRPr="00944D28" w:rsidRDefault="004B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54D08" w:rsidR="00B87ED3" w:rsidRPr="00944D28" w:rsidRDefault="004B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F6C8E" w:rsidR="00B87ED3" w:rsidRPr="00944D28" w:rsidRDefault="004B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EEC15" w:rsidR="00B87ED3" w:rsidRPr="00944D28" w:rsidRDefault="004B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7BE11" w:rsidR="00B87ED3" w:rsidRPr="00944D28" w:rsidRDefault="004B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1673" w:rsidR="00B87ED3" w:rsidRPr="00944D28" w:rsidRDefault="004B7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3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F9DEB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B0FA9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67111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5ED4C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4DA01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6503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17C44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B718D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FA0CD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36AA6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0E997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869F2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627E8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8AABC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E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5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159F7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D0B82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AFE3F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91272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B989C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77568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6B667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F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070F4" w:rsidR="00B87ED3" w:rsidRPr="00944D28" w:rsidRDefault="004B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7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8C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5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D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3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D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C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5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8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5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7C77"/>
    <w:rsid w:val="004D505A"/>
    <w:rsid w:val="004F73F6"/>
    <w:rsid w:val="00507530"/>
    <w:rsid w:val="0059344B"/>
    <w:rsid w:val="005A44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2024-07-03T07:10:00.0000000Z</dcterms:modified>
</coreProperties>
</file>