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6EA8D" w:rsidR="0061148E" w:rsidRPr="00C834E2" w:rsidRDefault="007D48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CF23F" w:rsidR="0061148E" w:rsidRPr="00C834E2" w:rsidRDefault="007D48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9864E" w:rsidR="00B87ED3" w:rsidRPr="00944D28" w:rsidRDefault="007D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4CC24" w:rsidR="00B87ED3" w:rsidRPr="00944D28" w:rsidRDefault="007D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78A5C" w:rsidR="00B87ED3" w:rsidRPr="00944D28" w:rsidRDefault="007D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4045A" w:rsidR="00B87ED3" w:rsidRPr="00944D28" w:rsidRDefault="007D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E6B7F" w:rsidR="00B87ED3" w:rsidRPr="00944D28" w:rsidRDefault="007D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44AC3" w:rsidR="00B87ED3" w:rsidRPr="00944D28" w:rsidRDefault="007D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94AC0" w:rsidR="00B87ED3" w:rsidRPr="00944D28" w:rsidRDefault="007D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61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53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C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7D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6D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F2AB5" w:rsidR="00B87ED3" w:rsidRPr="00944D28" w:rsidRDefault="007D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D49BC" w:rsidR="00B87ED3" w:rsidRPr="00944D28" w:rsidRDefault="007D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9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7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3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C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27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5226F" w:rsidR="00B87ED3" w:rsidRPr="00944D28" w:rsidRDefault="007D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C3947" w:rsidR="00B87ED3" w:rsidRPr="00944D28" w:rsidRDefault="007D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77406" w:rsidR="00B87ED3" w:rsidRPr="00944D28" w:rsidRDefault="007D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3DD14" w:rsidR="00B87ED3" w:rsidRPr="00944D28" w:rsidRDefault="007D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4A243" w:rsidR="00B87ED3" w:rsidRPr="00944D28" w:rsidRDefault="007D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07494" w:rsidR="00B87ED3" w:rsidRPr="00944D28" w:rsidRDefault="007D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0E98F" w:rsidR="00B87ED3" w:rsidRPr="00944D28" w:rsidRDefault="007D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6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E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A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5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5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C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0116B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6D379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DED73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89BAC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D163F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A4B9B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2BC2C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8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B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B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8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B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3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9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A0BD9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1CA5F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093AD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B75B5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78135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9A69B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469F7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D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E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F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4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9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1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EC3B5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E4312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785D3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62196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FD274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F2534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03AE4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0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5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3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9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3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0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E9F1C" w:rsidR="00B87ED3" w:rsidRPr="00944D28" w:rsidRDefault="007D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08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B2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3D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3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FA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D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C5046" w:rsidR="00B87ED3" w:rsidRPr="00944D28" w:rsidRDefault="007D4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4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0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A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0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D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F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0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8F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2025-07-23T15:11:00.0000000Z</dcterms:modified>
</coreProperties>
</file>