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F3E33" w:rsidR="0061148E" w:rsidRPr="00C834E2" w:rsidRDefault="00C60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649D6" w:rsidR="0061148E" w:rsidRPr="00C834E2" w:rsidRDefault="00C60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98009" w:rsidR="00B87ED3" w:rsidRPr="00944D28" w:rsidRDefault="00C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308AA" w:rsidR="00B87ED3" w:rsidRPr="00944D28" w:rsidRDefault="00C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9DA3B" w:rsidR="00B87ED3" w:rsidRPr="00944D28" w:rsidRDefault="00C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E68A6" w:rsidR="00B87ED3" w:rsidRPr="00944D28" w:rsidRDefault="00C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DDD9D" w:rsidR="00B87ED3" w:rsidRPr="00944D28" w:rsidRDefault="00C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8454B" w:rsidR="00B87ED3" w:rsidRPr="00944D28" w:rsidRDefault="00C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AAC7" w:rsidR="00B87ED3" w:rsidRPr="00944D28" w:rsidRDefault="00C6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2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3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D3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BFC4D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594A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3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44C6B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4F858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0B02F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5584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F6E5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7AD78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D7AD3" w:rsidR="00B87ED3" w:rsidRPr="00944D28" w:rsidRDefault="00C6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5C09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77ACE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452C9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E31EE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8F203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2C223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E1AC2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F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E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D380" w:rsidR="00B87ED3" w:rsidRPr="00944D28" w:rsidRDefault="00C60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8A61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AC8F3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FAA40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2FB07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101FD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275B5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47BA8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A0A04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18EE8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E2EEF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814F8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590B0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FDE46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C41D9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7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AB1F4" w:rsidR="00B87ED3" w:rsidRPr="00944D28" w:rsidRDefault="00C6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A5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C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D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7C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67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3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F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7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14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