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A625" w:rsidR="0061148E" w:rsidRPr="00C834E2" w:rsidRDefault="00BA3F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3DDE" w:rsidR="0061148E" w:rsidRPr="00C834E2" w:rsidRDefault="00BA3F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7954" w:rsidR="00B87ED3" w:rsidRPr="00944D28" w:rsidRDefault="00BA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078BB" w:rsidR="00B87ED3" w:rsidRPr="00944D28" w:rsidRDefault="00BA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514AF" w:rsidR="00B87ED3" w:rsidRPr="00944D28" w:rsidRDefault="00BA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EF1D7" w:rsidR="00B87ED3" w:rsidRPr="00944D28" w:rsidRDefault="00BA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C8A12" w:rsidR="00B87ED3" w:rsidRPr="00944D28" w:rsidRDefault="00BA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04F9E" w:rsidR="00B87ED3" w:rsidRPr="00944D28" w:rsidRDefault="00BA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78D86" w:rsidR="00B87ED3" w:rsidRPr="00944D28" w:rsidRDefault="00BA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8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D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E3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7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7A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C0D43" w:rsidR="00B87ED3" w:rsidRPr="00944D28" w:rsidRDefault="00BA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E8F3" w:rsidR="00B87ED3" w:rsidRPr="00944D28" w:rsidRDefault="00BA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8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C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1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5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65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F570" w:rsidR="00B87ED3" w:rsidRPr="00944D28" w:rsidRDefault="00BA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0E341" w:rsidR="00B87ED3" w:rsidRPr="00944D28" w:rsidRDefault="00BA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B043" w:rsidR="00B87ED3" w:rsidRPr="00944D28" w:rsidRDefault="00BA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E656E" w:rsidR="00B87ED3" w:rsidRPr="00944D28" w:rsidRDefault="00BA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E93FE" w:rsidR="00B87ED3" w:rsidRPr="00944D28" w:rsidRDefault="00BA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4544A" w:rsidR="00B87ED3" w:rsidRPr="00944D28" w:rsidRDefault="00BA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46B57" w:rsidR="00B87ED3" w:rsidRPr="00944D28" w:rsidRDefault="00BA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0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2A82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881CF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DDF91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122AD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F8CA4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7D5CF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A8391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4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AA13" w:rsidR="00B87ED3" w:rsidRPr="00944D28" w:rsidRDefault="00BA3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3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2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56AB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81DB9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2DB6C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261AF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068C3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8B9C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68D54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7AC7" w:rsidR="00B87ED3" w:rsidRPr="00944D28" w:rsidRDefault="00BA3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A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F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8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EAAF6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64B8B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C048B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CC478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82CAB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8B6D6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CB483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1D4BE" w:rsidR="00B87ED3" w:rsidRPr="00944D28" w:rsidRDefault="00BA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CF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7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F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F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70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3B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B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C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F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4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C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FA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2024-07-03T05:46:00.0000000Z</dcterms:modified>
</coreProperties>
</file>