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625D8" w:rsidR="0061148E" w:rsidRPr="00C834E2" w:rsidRDefault="00292D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C3DD9" w:rsidR="0061148E" w:rsidRPr="00C834E2" w:rsidRDefault="00292D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7C4D6" w:rsidR="00B87ED3" w:rsidRPr="00944D28" w:rsidRDefault="002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DEF87" w:rsidR="00B87ED3" w:rsidRPr="00944D28" w:rsidRDefault="002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BF6F8" w:rsidR="00B87ED3" w:rsidRPr="00944D28" w:rsidRDefault="002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606CF" w:rsidR="00B87ED3" w:rsidRPr="00944D28" w:rsidRDefault="002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59FA1" w:rsidR="00B87ED3" w:rsidRPr="00944D28" w:rsidRDefault="002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AAFB6" w:rsidR="00B87ED3" w:rsidRPr="00944D28" w:rsidRDefault="002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99E64" w:rsidR="00B87ED3" w:rsidRPr="00944D28" w:rsidRDefault="002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DA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6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F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3C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3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91A27" w:rsidR="00B87ED3" w:rsidRPr="00944D28" w:rsidRDefault="002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B4EAE" w:rsidR="00B87ED3" w:rsidRPr="00944D28" w:rsidRDefault="002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E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D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62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B991E" w:rsidR="00B87ED3" w:rsidRPr="00944D28" w:rsidRDefault="002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10073" w:rsidR="00B87ED3" w:rsidRPr="00944D28" w:rsidRDefault="002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AC2E0" w:rsidR="00B87ED3" w:rsidRPr="00944D28" w:rsidRDefault="002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6BE86" w:rsidR="00B87ED3" w:rsidRPr="00944D28" w:rsidRDefault="002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24340" w:rsidR="00B87ED3" w:rsidRPr="00944D28" w:rsidRDefault="002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7BB95" w:rsidR="00B87ED3" w:rsidRPr="00944D28" w:rsidRDefault="002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8C0DD" w:rsidR="00B87ED3" w:rsidRPr="00944D28" w:rsidRDefault="002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D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C600" w:rsidR="00B87ED3" w:rsidRPr="00944D28" w:rsidRDefault="00292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E0CED" w:rsidR="00B87ED3" w:rsidRPr="00944D28" w:rsidRDefault="00292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7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B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A2A3C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804F7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56613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F74E5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EAD50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90F0F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99164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2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9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3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B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A5201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BBF69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3F62C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BC0A9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4F0A7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273F6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C7413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8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A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7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EB3DE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08508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F15DF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0DB0C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9BFDF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3EEA5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1C273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7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C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2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6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88894" w:rsidR="00B87ED3" w:rsidRPr="00944D28" w:rsidRDefault="002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E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CC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F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1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60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D6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4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5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0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2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3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1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2D4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E7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2024-07-03T05:06:00.0000000Z</dcterms:modified>
</coreProperties>
</file>