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EA0D" w:rsidR="0061148E" w:rsidRPr="00C834E2" w:rsidRDefault="00453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85F4" w:rsidR="0061148E" w:rsidRPr="00C834E2" w:rsidRDefault="00453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2BA60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04A2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ED582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1531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AA45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F2EF9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3CE3D" w:rsidR="00B87ED3" w:rsidRPr="00944D28" w:rsidRDefault="0045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0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D6CA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7B45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F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B50A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27576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4627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1954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779F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DFC9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6393" w:rsidR="00B87ED3" w:rsidRPr="00944D28" w:rsidRDefault="0045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FD46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7FF5B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1FA9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1076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C15D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4667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6219B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2449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9A66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55842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052D2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0B1F0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F912F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1F9D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7D0C" w:rsidR="00B87ED3" w:rsidRPr="00944D28" w:rsidRDefault="0045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856B8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EBFED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7BBA1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56A68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9921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51AF8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45D32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0B5FA" w:rsidR="00B87ED3" w:rsidRPr="00944D28" w:rsidRDefault="0045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A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B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A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5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5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D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2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8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