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22863" w:rsidR="0061148E" w:rsidRPr="00C834E2" w:rsidRDefault="00193C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D9559" w:rsidR="0061148E" w:rsidRPr="00C834E2" w:rsidRDefault="00193C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5B30B" w:rsidR="00B87ED3" w:rsidRPr="00944D28" w:rsidRDefault="0019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63D7F" w:rsidR="00B87ED3" w:rsidRPr="00944D28" w:rsidRDefault="0019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B4D14" w:rsidR="00B87ED3" w:rsidRPr="00944D28" w:rsidRDefault="0019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69AC1" w:rsidR="00B87ED3" w:rsidRPr="00944D28" w:rsidRDefault="0019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FD824" w:rsidR="00B87ED3" w:rsidRPr="00944D28" w:rsidRDefault="0019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6FB7A" w:rsidR="00B87ED3" w:rsidRPr="00944D28" w:rsidRDefault="0019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EE627" w:rsidR="00B87ED3" w:rsidRPr="00944D28" w:rsidRDefault="0019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7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4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45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9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02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22A80" w:rsidR="00B87ED3" w:rsidRPr="00944D28" w:rsidRDefault="0019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ECA3C" w:rsidR="00B87ED3" w:rsidRPr="00944D28" w:rsidRDefault="0019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A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2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5742F" w:rsidR="00B87ED3" w:rsidRPr="00944D28" w:rsidRDefault="0019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53D27" w:rsidR="00B87ED3" w:rsidRPr="00944D28" w:rsidRDefault="0019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7BF1C" w:rsidR="00B87ED3" w:rsidRPr="00944D28" w:rsidRDefault="0019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652AD" w:rsidR="00B87ED3" w:rsidRPr="00944D28" w:rsidRDefault="0019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654CA" w:rsidR="00B87ED3" w:rsidRPr="00944D28" w:rsidRDefault="0019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A713F" w:rsidR="00B87ED3" w:rsidRPr="00944D28" w:rsidRDefault="0019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978FB" w:rsidR="00B87ED3" w:rsidRPr="00944D28" w:rsidRDefault="0019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A7ED0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C4DFC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9B433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D4CFC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1A701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0DF74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CD84A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F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00699" w:rsidR="00B87ED3" w:rsidRPr="00944D28" w:rsidRDefault="00193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F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9B4CC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40B46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A71E1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C117A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82B31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66F4D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1F4C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1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7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E270C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5FF89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09F84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1DAFB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C2E37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ABFEA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53F71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C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A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5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870AC" w:rsidR="00B87ED3" w:rsidRPr="00944D28" w:rsidRDefault="0019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3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69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2C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2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66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78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7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6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7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7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A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3CD1"/>
    <w:rsid w:val="001D5720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2025-07-23T13:00:00.0000000Z</dcterms:modified>
</coreProperties>
</file>