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DADC" w:rsidR="0061148E" w:rsidRPr="00C834E2" w:rsidRDefault="00C24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786C" w:rsidR="0061148E" w:rsidRPr="00C834E2" w:rsidRDefault="00C24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4B03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29B2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1E41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3206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ED9D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86CBD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7C88" w:rsidR="00B87ED3" w:rsidRPr="00944D28" w:rsidRDefault="00C2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3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7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8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4916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0B73D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8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A339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CA81A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74B3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6CA6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4C14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F0C6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E690" w:rsidR="00B87ED3" w:rsidRPr="00944D28" w:rsidRDefault="00C2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1297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6A21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A8CA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2ED8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6CEC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5627F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0A0A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3A48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9FD3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F2B6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73C7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55C9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0FF95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AF66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989C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A95A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7FE62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33A3A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C2DB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99DB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EE55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15CFC" w:rsidR="00B87ED3" w:rsidRPr="00944D28" w:rsidRDefault="00C2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7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E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7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8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0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9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E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F2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3B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