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2602E" w:rsidR="0061148E" w:rsidRPr="00C834E2" w:rsidRDefault="00431E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E1073" w:rsidR="0061148E" w:rsidRPr="00C834E2" w:rsidRDefault="00431E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3B861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AD959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EFD55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DAAC0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8B84FF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219E3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FCF68" w:rsidR="00B87ED3" w:rsidRPr="00944D28" w:rsidRDefault="0043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C3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A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A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A03A4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B4951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2E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B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D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6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AA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89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B679E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56F773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54039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0687D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E08C1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9FE16B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078F" w:rsidR="00B87ED3" w:rsidRPr="00944D28" w:rsidRDefault="0043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7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A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8FC65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6B97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D95AC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00479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E6331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6B818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D5548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7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8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0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1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7CEBD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653B1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982B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F0414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8AEFE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F3B6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D365A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0FA67" w:rsidR="00B87ED3" w:rsidRPr="00944D28" w:rsidRDefault="00431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92A717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E7BC9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33914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7973E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C09B4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5DA18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2E666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0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1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D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21910" w:rsidR="00B87ED3" w:rsidRPr="00944D28" w:rsidRDefault="0043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62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39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75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BCC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8C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53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A8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38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E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43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9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8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1E7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FA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