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10A52" w:rsidR="0061148E" w:rsidRPr="00C834E2" w:rsidRDefault="006A03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495D" w:rsidR="0061148E" w:rsidRPr="00C834E2" w:rsidRDefault="006A03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8BB17" w:rsidR="00B87ED3" w:rsidRPr="00944D28" w:rsidRDefault="006A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FA610" w:rsidR="00B87ED3" w:rsidRPr="00944D28" w:rsidRDefault="006A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6FC98" w:rsidR="00B87ED3" w:rsidRPr="00944D28" w:rsidRDefault="006A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A3638" w:rsidR="00B87ED3" w:rsidRPr="00944D28" w:rsidRDefault="006A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0FFBF" w:rsidR="00B87ED3" w:rsidRPr="00944D28" w:rsidRDefault="006A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B70BD" w:rsidR="00B87ED3" w:rsidRPr="00944D28" w:rsidRDefault="006A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8C3D2" w:rsidR="00B87ED3" w:rsidRPr="00944D28" w:rsidRDefault="006A0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64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A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9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29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1F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ADBA4" w:rsidR="00B87ED3" w:rsidRPr="00944D28" w:rsidRDefault="006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F64AC" w:rsidR="00B87ED3" w:rsidRPr="00944D28" w:rsidRDefault="006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7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7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F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6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8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60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82FFC" w:rsidR="00B87ED3" w:rsidRPr="00944D28" w:rsidRDefault="006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6DF40" w:rsidR="00B87ED3" w:rsidRPr="00944D28" w:rsidRDefault="006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67D17" w:rsidR="00B87ED3" w:rsidRPr="00944D28" w:rsidRDefault="006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EA9EB" w:rsidR="00B87ED3" w:rsidRPr="00944D28" w:rsidRDefault="006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DEFB6" w:rsidR="00B87ED3" w:rsidRPr="00944D28" w:rsidRDefault="006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09956" w:rsidR="00B87ED3" w:rsidRPr="00944D28" w:rsidRDefault="006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639D0" w:rsidR="00B87ED3" w:rsidRPr="00944D28" w:rsidRDefault="006A0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5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F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9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2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7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A6983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0CDDB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6223A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23A15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1414C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BD527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17147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6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C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B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2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3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B0F21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A3B82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816FB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D6A33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320BE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6BCA9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8A043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0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B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0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6D43F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0F821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5EB4E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EF12A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9A492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F1395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F970C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B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0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6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B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E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2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B1133" w:rsidR="00B87ED3" w:rsidRPr="00944D28" w:rsidRDefault="006A0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24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6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76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66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289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39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F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2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D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A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2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F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8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59A5"/>
    <w:rsid w:val="004324DA"/>
    <w:rsid w:val="004A7085"/>
    <w:rsid w:val="004D505A"/>
    <w:rsid w:val="004F73F6"/>
    <w:rsid w:val="00507530"/>
    <w:rsid w:val="0059344B"/>
    <w:rsid w:val="0061148E"/>
    <w:rsid w:val="00677F71"/>
    <w:rsid w:val="006A03B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2024-07-02T23:03:00.0000000Z</dcterms:modified>
</coreProperties>
</file>