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3431" w:rsidR="0061148E" w:rsidRPr="00C834E2" w:rsidRDefault="00C36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8AE1" w:rsidR="0061148E" w:rsidRPr="00C834E2" w:rsidRDefault="00C36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AE16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D0918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84ECD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EA9C2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230F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6706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FA94" w:rsidR="00B87ED3" w:rsidRPr="00944D28" w:rsidRDefault="00C3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C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9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5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7FA8E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19D3A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8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740AC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6044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D301A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34E5D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2429A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1071C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75A2F" w:rsidR="00B87ED3" w:rsidRPr="00944D28" w:rsidRDefault="00C3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A80F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59518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3CEEF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1A34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E051A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9710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BA99D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0CAF3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830A1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E53D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32C0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F4A0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06A38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3D6C5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3866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4076F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C58EF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32B6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54F82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9B7E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E4D68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62AE7" w:rsidR="00B87ED3" w:rsidRPr="00944D28" w:rsidRDefault="00C3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7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7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9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1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7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F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8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0C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3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2025-07-22T00:02:00.0000000Z</dcterms:modified>
</coreProperties>
</file>