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8EBF" w:rsidR="0061148E" w:rsidRPr="00C834E2" w:rsidRDefault="00AA3F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6762" w:rsidR="0061148E" w:rsidRPr="00C834E2" w:rsidRDefault="00AA3F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B599" w:rsidR="00B87ED3" w:rsidRPr="00944D28" w:rsidRDefault="00AA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F3C4E" w:rsidR="00B87ED3" w:rsidRPr="00944D28" w:rsidRDefault="00AA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15E4C" w:rsidR="00B87ED3" w:rsidRPr="00944D28" w:rsidRDefault="00AA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764EC" w:rsidR="00B87ED3" w:rsidRPr="00944D28" w:rsidRDefault="00AA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CEF5B" w:rsidR="00B87ED3" w:rsidRPr="00944D28" w:rsidRDefault="00AA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E68F9" w:rsidR="00B87ED3" w:rsidRPr="00944D28" w:rsidRDefault="00AA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14EF" w:rsidR="00B87ED3" w:rsidRPr="00944D28" w:rsidRDefault="00AA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9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1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0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D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B1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3C180" w:rsidR="00B87ED3" w:rsidRPr="00944D28" w:rsidRDefault="00AA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33511" w:rsidR="00B87ED3" w:rsidRPr="00944D28" w:rsidRDefault="00AA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9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38155" w:rsidR="00B87ED3" w:rsidRPr="00944D28" w:rsidRDefault="00AA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B2FA2" w:rsidR="00B87ED3" w:rsidRPr="00944D28" w:rsidRDefault="00AA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1627F" w:rsidR="00B87ED3" w:rsidRPr="00944D28" w:rsidRDefault="00AA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BC668" w:rsidR="00B87ED3" w:rsidRPr="00944D28" w:rsidRDefault="00AA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055D4" w:rsidR="00B87ED3" w:rsidRPr="00944D28" w:rsidRDefault="00AA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04E6C" w:rsidR="00B87ED3" w:rsidRPr="00944D28" w:rsidRDefault="00AA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01C3F" w:rsidR="00B87ED3" w:rsidRPr="00944D28" w:rsidRDefault="00AA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6065" w:rsidR="00B87ED3" w:rsidRPr="00944D28" w:rsidRDefault="00AA3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6258" w:rsidR="00B87ED3" w:rsidRPr="00944D28" w:rsidRDefault="00AA3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D8215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290E0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D2B0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281D3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935B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8C825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E41CC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4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F7A96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C5AFC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3334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94A66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C5B13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FF41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686DE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A0BBB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CBCC2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6EE89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5B6A2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A2B04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6506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F2BA6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36363" w:rsidR="00B87ED3" w:rsidRPr="00944D28" w:rsidRDefault="00AA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7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7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9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D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C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9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F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E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D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F6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