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0C2C5" w:rsidR="0061148E" w:rsidRPr="00C834E2" w:rsidRDefault="00E52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F713F" w:rsidR="0061148E" w:rsidRPr="00C834E2" w:rsidRDefault="00E52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4A925" w:rsidR="00B87ED3" w:rsidRPr="00944D28" w:rsidRDefault="00E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8F265" w:rsidR="00B87ED3" w:rsidRPr="00944D28" w:rsidRDefault="00E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89EC5" w:rsidR="00B87ED3" w:rsidRPr="00944D28" w:rsidRDefault="00E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58B89" w:rsidR="00B87ED3" w:rsidRPr="00944D28" w:rsidRDefault="00E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0767C" w:rsidR="00B87ED3" w:rsidRPr="00944D28" w:rsidRDefault="00E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79456" w:rsidR="00B87ED3" w:rsidRPr="00944D28" w:rsidRDefault="00E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DC097" w:rsidR="00B87ED3" w:rsidRPr="00944D28" w:rsidRDefault="00E5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87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BE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2A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47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0A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3738F" w:rsidR="00B87ED3" w:rsidRPr="00944D28" w:rsidRDefault="00E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838DA" w:rsidR="00B87ED3" w:rsidRPr="00944D28" w:rsidRDefault="00E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4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D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9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5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9D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FADA8" w:rsidR="00B87ED3" w:rsidRPr="00944D28" w:rsidRDefault="00E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94F84" w:rsidR="00B87ED3" w:rsidRPr="00944D28" w:rsidRDefault="00E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BB9D5" w:rsidR="00B87ED3" w:rsidRPr="00944D28" w:rsidRDefault="00E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476C6" w:rsidR="00B87ED3" w:rsidRPr="00944D28" w:rsidRDefault="00E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2DE10" w:rsidR="00B87ED3" w:rsidRPr="00944D28" w:rsidRDefault="00E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A8783" w:rsidR="00B87ED3" w:rsidRPr="00944D28" w:rsidRDefault="00E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62FD9" w:rsidR="00B87ED3" w:rsidRPr="00944D28" w:rsidRDefault="00E5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C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D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6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ED6EB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40D37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74F41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A2269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F429E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1AABB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F3E23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7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B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8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B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C754D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557D9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C6E12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04CC3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D7419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65E50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80677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D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7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B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D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C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87DFB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74E00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93292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CF004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3A090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E8970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C8491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8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C857F" w:rsidR="00B87ED3" w:rsidRPr="00944D28" w:rsidRDefault="00E5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3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08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B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8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D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68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A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7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3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A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5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01C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2E8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2024-07-02T21:02:00.0000000Z</dcterms:modified>
</coreProperties>
</file>