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608F3" w:rsidR="0061148E" w:rsidRPr="00C834E2" w:rsidRDefault="00B52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168E0" w:rsidR="0061148E" w:rsidRPr="00C834E2" w:rsidRDefault="00B52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F1284" w:rsidR="00B87ED3" w:rsidRPr="00944D28" w:rsidRDefault="00B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31EDB" w:rsidR="00B87ED3" w:rsidRPr="00944D28" w:rsidRDefault="00B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E8ED3" w:rsidR="00B87ED3" w:rsidRPr="00944D28" w:rsidRDefault="00B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29BD0" w:rsidR="00B87ED3" w:rsidRPr="00944D28" w:rsidRDefault="00B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784E8" w:rsidR="00B87ED3" w:rsidRPr="00944D28" w:rsidRDefault="00B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A130A" w:rsidR="00B87ED3" w:rsidRPr="00944D28" w:rsidRDefault="00B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371D1" w:rsidR="00B87ED3" w:rsidRPr="00944D28" w:rsidRDefault="00B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14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8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E3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8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8B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FE287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C3FBA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1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4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7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F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9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2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9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A5140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1E0E8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AADC2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9B874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250B9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4B81F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F3BF0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B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E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8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5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F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8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B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FF0AE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41002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BE760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06CBE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B2AB7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7E0BE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CC855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0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8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2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5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E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0B4F6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5F5A1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38091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F3D22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8296E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76E19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7F42A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B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D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8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9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E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B2EA9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0F899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17BD0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0D2E9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3DA09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D29C6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2EB1B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9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D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7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7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0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8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2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F9E66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6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4B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00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1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E8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45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C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7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0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5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7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7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E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47E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2E9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2024-07-02T20:21:00.0000000Z</dcterms:modified>
</coreProperties>
</file>