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8897" w:rsidR="0061148E" w:rsidRPr="00C834E2" w:rsidRDefault="00DC4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7BC5" w:rsidR="0061148E" w:rsidRPr="00C834E2" w:rsidRDefault="00DC4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4DCA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5CBCA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09666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5AB8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AE4B8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DC51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9BFF" w:rsidR="00B87ED3" w:rsidRPr="00944D28" w:rsidRDefault="00DC4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E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6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5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5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A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B8FD8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F0AD5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E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A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6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348F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3BA6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014FF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EB96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CBB17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C8180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6743" w:rsidR="00B87ED3" w:rsidRPr="00944D28" w:rsidRDefault="00DC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BE62" w:rsidR="00B87ED3" w:rsidRPr="00944D28" w:rsidRDefault="00DC4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A7767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848E2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0CEA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3741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239E1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8A33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1345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35E3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4D48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760B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8391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E50D1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D2349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2F0A0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8866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E8A2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D42E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020B7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E2D4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9EAA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6DFEE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C6D4" w:rsidR="00B87ED3" w:rsidRPr="00944D28" w:rsidRDefault="00DC4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72626" w:rsidR="00B87ED3" w:rsidRPr="00944D28" w:rsidRDefault="00DC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B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4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8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C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E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E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1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F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1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49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2024-07-02T20:19:00.0000000Z</dcterms:modified>
</coreProperties>
</file>