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0D76" w:rsidR="0061148E" w:rsidRPr="00C834E2" w:rsidRDefault="00213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9021" w:rsidR="0061148E" w:rsidRPr="00C834E2" w:rsidRDefault="00213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CD1FA" w:rsidR="00B87ED3" w:rsidRPr="00944D28" w:rsidRDefault="002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1F4EB" w:rsidR="00B87ED3" w:rsidRPr="00944D28" w:rsidRDefault="002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8DD27" w:rsidR="00B87ED3" w:rsidRPr="00944D28" w:rsidRDefault="002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F4C92" w:rsidR="00B87ED3" w:rsidRPr="00944D28" w:rsidRDefault="002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6A20" w:rsidR="00B87ED3" w:rsidRPr="00944D28" w:rsidRDefault="002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F019C" w:rsidR="00B87ED3" w:rsidRPr="00944D28" w:rsidRDefault="002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7279" w:rsidR="00B87ED3" w:rsidRPr="00944D28" w:rsidRDefault="0021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3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6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B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1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1098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8280C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F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5138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4F051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F5D9B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268E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D07F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11554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1ED9A" w:rsidR="00B87ED3" w:rsidRPr="00944D28" w:rsidRDefault="0021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89E1" w:rsidR="00B87ED3" w:rsidRPr="00944D28" w:rsidRDefault="0021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CA4B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8C710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6B993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2A34B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95D2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94A6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88145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87C9D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952AC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7C394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5CF39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EDCD0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2D054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76701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6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A46F7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2354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18795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8519C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5FE5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07AF5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24492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6D96A" w:rsidR="00B87ED3" w:rsidRPr="00944D28" w:rsidRDefault="0021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32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3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D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C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0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3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4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C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92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34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2024-07-02T19:38:00.0000000Z</dcterms:modified>
</coreProperties>
</file>