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10B9" w:rsidR="0061148E" w:rsidRPr="00C834E2" w:rsidRDefault="00861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2458" w:rsidR="0061148E" w:rsidRPr="00C834E2" w:rsidRDefault="00861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95E47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1CAB2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1ED1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28F0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40DB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B09B6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8293C" w:rsidR="00B87ED3" w:rsidRPr="00944D28" w:rsidRDefault="0086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1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8BAE8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2E32D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3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732C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7D1D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7804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2C07D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8951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7DCC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9E98" w:rsidR="00B87ED3" w:rsidRPr="00944D28" w:rsidRDefault="0086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7D0C" w:rsidR="00B87ED3" w:rsidRPr="00944D28" w:rsidRDefault="00861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B38BE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2DB1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2F291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D7A9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D30A2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6B10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E8300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1644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E7C3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E15E3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CED2F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7F4DF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FDB52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FB66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CC74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903CC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62EA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D27A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357F2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D4C4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ED43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A3B9B" w:rsidR="00B87ED3" w:rsidRPr="00944D28" w:rsidRDefault="0086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C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5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1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2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5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9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281"/>
    <w:rsid w:val="0088636F"/>
    <w:rsid w:val="008C2A62"/>
    <w:rsid w:val="00941D7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2024-07-02T16:17:00.0000000Z</dcterms:modified>
</coreProperties>
</file>