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EF5A4" w:rsidR="0061148E" w:rsidRPr="00C834E2" w:rsidRDefault="001B54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A9810" w:rsidR="0061148E" w:rsidRPr="00C834E2" w:rsidRDefault="001B54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069EC6" w:rsidR="00B87ED3" w:rsidRPr="00944D28" w:rsidRDefault="001B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38563" w:rsidR="00B87ED3" w:rsidRPr="00944D28" w:rsidRDefault="001B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C025A" w:rsidR="00B87ED3" w:rsidRPr="00944D28" w:rsidRDefault="001B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9F3B8" w:rsidR="00B87ED3" w:rsidRPr="00944D28" w:rsidRDefault="001B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7E3464" w:rsidR="00B87ED3" w:rsidRPr="00944D28" w:rsidRDefault="001B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EC07D" w:rsidR="00B87ED3" w:rsidRPr="00944D28" w:rsidRDefault="001B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ED2B8" w:rsidR="00B87ED3" w:rsidRPr="00944D28" w:rsidRDefault="001B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8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F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C5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1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87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4BF30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75148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B1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A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134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5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73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60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E557B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4DAFB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9C910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7AC5F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56D5E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73861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1D9EA" w:rsidR="00B87ED3" w:rsidRPr="00944D28" w:rsidRDefault="001B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2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1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3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C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1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A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5F5DA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666DB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9B683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BEA01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22780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A39BD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64B54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5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B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C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5C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4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36221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A2E42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57781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4BAD1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6D4C1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6CF50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C666A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8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D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6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F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C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27590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76B95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E654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FD216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EFA66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6D803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3FFE0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6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8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C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F9C309" w:rsidR="00B87ED3" w:rsidRPr="00944D28" w:rsidRDefault="001B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C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1AC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4AC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FF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D1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60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B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D9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53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5E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2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7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54E4"/>
    <w:rsid w:val="001D5720"/>
    <w:rsid w:val="001D6828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2024-07-02T16:58:00.0000000Z</dcterms:modified>
</coreProperties>
</file>