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DAC10" w:rsidR="0061148E" w:rsidRPr="00C834E2" w:rsidRDefault="00B43B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7FBCB" w:rsidR="0061148E" w:rsidRPr="00C834E2" w:rsidRDefault="00B43B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00BBD" w:rsidR="00B87ED3" w:rsidRPr="00944D28" w:rsidRDefault="00B4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3B6F9" w:rsidR="00B87ED3" w:rsidRPr="00944D28" w:rsidRDefault="00B4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B6FCB" w:rsidR="00B87ED3" w:rsidRPr="00944D28" w:rsidRDefault="00B4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923B7" w:rsidR="00B87ED3" w:rsidRPr="00944D28" w:rsidRDefault="00B4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3CB4E0" w:rsidR="00B87ED3" w:rsidRPr="00944D28" w:rsidRDefault="00B4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EA4FF" w:rsidR="00B87ED3" w:rsidRPr="00944D28" w:rsidRDefault="00B4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B87A7" w:rsidR="00B87ED3" w:rsidRPr="00944D28" w:rsidRDefault="00B43B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34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AA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9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C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E6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14B8E" w:rsidR="00B87ED3" w:rsidRPr="00944D28" w:rsidRDefault="00B4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53EE" w:rsidR="00B87ED3" w:rsidRPr="00944D28" w:rsidRDefault="00B4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A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A4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F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3F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D2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C6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89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3AA0F" w:rsidR="00B87ED3" w:rsidRPr="00944D28" w:rsidRDefault="00B4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5A694" w:rsidR="00B87ED3" w:rsidRPr="00944D28" w:rsidRDefault="00B4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43AA8" w:rsidR="00B87ED3" w:rsidRPr="00944D28" w:rsidRDefault="00B4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5DA32" w:rsidR="00B87ED3" w:rsidRPr="00944D28" w:rsidRDefault="00B4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3F883" w:rsidR="00B87ED3" w:rsidRPr="00944D28" w:rsidRDefault="00B4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9D95A" w:rsidR="00B87ED3" w:rsidRPr="00944D28" w:rsidRDefault="00B4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1A655" w:rsidR="00B87ED3" w:rsidRPr="00944D28" w:rsidRDefault="00B43B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3F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4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B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0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6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F9996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A26FE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0DA63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1E85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F71C1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38AB4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D9C00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3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6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6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5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B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D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17299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1D224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538BD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942F6D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CCC13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ACB54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E97B0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6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7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E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7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245DB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23EB0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89492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F5C2D1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CCE32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1DBE2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93795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EE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B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8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F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F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6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BCE6F4" w:rsidR="00B87ED3" w:rsidRPr="00944D28" w:rsidRDefault="00B43B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8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305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60A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A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2B2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77F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4F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F7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A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4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8B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1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17C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3BBB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2025-07-21T23:21:00.0000000Z</dcterms:modified>
</coreProperties>
</file>