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5CD2" w:rsidR="0061148E" w:rsidRPr="00C834E2" w:rsidRDefault="00933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F080" w:rsidR="0061148E" w:rsidRPr="00C834E2" w:rsidRDefault="00933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56CD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7BB4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9FBF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70406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CA531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A152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21BD" w:rsidR="00B87ED3" w:rsidRPr="00944D28" w:rsidRDefault="0093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B39B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66F4E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0358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FF5C7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4F4DC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C446C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9701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FB32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4507" w:rsidR="00B87ED3" w:rsidRPr="00944D28" w:rsidRDefault="009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7EA9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2915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5093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2672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EEA3D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4252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F8B70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6C8A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339B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9ED9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7E7D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61F3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F8D9A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AB81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B336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A94A9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FB1E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09ED7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A2B9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565D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4FC8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622E1" w:rsidR="00B87ED3" w:rsidRPr="00944D28" w:rsidRDefault="009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C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A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B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E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6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7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8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8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7EDE"/>
    <w:rsid w:val="00677F71"/>
    <w:rsid w:val="006B5100"/>
    <w:rsid w:val="006F12A6"/>
    <w:rsid w:val="00810317"/>
    <w:rsid w:val="008348EC"/>
    <w:rsid w:val="0088636F"/>
    <w:rsid w:val="008C2A62"/>
    <w:rsid w:val="00933CA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2024-07-02T13:17:00.0000000Z</dcterms:modified>
</coreProperties>
</file>