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BDFA8" w:rsidR="0061148E" w:rsidRPr="00C834E2" w:rsidRDefault="006F1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2ECE5" w:rsidR="0061148E" w:rsidRPr="00C834E2" w:rsidRDefault="006F1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0BEC8" w:rsidR="00B87ED3" w:rsidRPr="00944D28" w:rsidRDefault="006F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E2755" w:rsidR="00B87ED3" w:rsidRPr="00944D28" w:rsidRDefault="006F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60E82" w:rsidR="00B87ED3" w:rsidRPr="00944D28" w:rsidRDefault="006F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5D1FF" w:rsidR="00B87ED3" w:rsidRPr="00944D28" w:rsidRDefault="006F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5D7BE" w:rsidR="00B87ED3" w:rsidRPr="00944D28" w:rsidRDefault="006F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7F8FB" w:rsidR="00B87ED3" w:rsidRPr="00944D28" w:rsidRDefault="006F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D4425" w:rsidR="00B87ED3" w:rsidRPr="00944D28" w:rsidRDefault="006F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6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A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38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57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74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D9CD9" w:rsidR="00B87ED3" w:rsidRPr="00944D28" w:rsidRDefault="006F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49197" w:rsidR="00B87ED3" w:rsidRPr="00944D28" w:rsidRDefault="006F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7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5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6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23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53308" w:rsidR="00B87ED3" w:rsidRPr="00944D28" w:rsidRDefault="006F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B0E87" w:rsidR="00B87ED3" w:rsidRPr="00944D28" w:rsidRDefault="006F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ED396" w:rsidR="00B87ED3" w:rsidRPr="00944D28" w:rsidRDefault="006F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8D701" w:rsidR="00B87ED3" w:rsidRPr="00944D28" w:rsidRDefault="006F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2AF91" w:rsidR="00B87ED3" w:rsidRPr="00944D28" w:rsidRDefault="006F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810C6" w:rsidR="00B87ED3" w:rsidRPr="00944D28" w:rsidRDefault="006F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1D6BF" w:rsidR="00B87ED3" w:rsidRPr="00944D28" w:rsidRDefault="006F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3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8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8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2CC2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1BDE7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DC046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CCB4D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0723E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B7027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AADB6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B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5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F699E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D5D81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CAAE7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B7FA8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4CA27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6AC38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1909F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3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5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B0909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9F8F2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4EBD3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29AE0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5D950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CD184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08A99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7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C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E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E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1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32866" w:rsidR="00B87ED3" w:rsidRPr="00944D28" w:rsidRDefault="006F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22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A4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3B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5F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1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45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1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B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A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1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2CC3"/>
    <w:rsid w:val="0061148E"/>
    <w:rsid w:val="00677F71"/>
    <w:rsid w:val="006B5100"/>
    <w:rsid w:val="006F126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2024-07-02T10:53:00.0000000Z</dcterms:modified>
</coreProperties>
</file>