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0078" w:rsidR="0061148E" w:rsidRPr="00C834E2" w:rsidRDefault="005D4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91D6" w:rsidR="0061148E" w:rsidRPr="00C834E2" w:rsidRDefault="005D4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93E4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C6EDB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8A0FC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B21E8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2C93A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F2466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021A" w:rsidR="00B87ED3" w:rsidRPr="00944D28" w:rsidRDefault="005D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6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9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7120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F71B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A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16F3A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88ABA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3B6E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C1A6D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F2EA9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5226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5B3E" w:rsidR="00B87ED3" w:rsidRPr="00944D28" w:rsidRDefault="005D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5EE6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4036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5D1D9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7015F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9B5BC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9CB3C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A541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3000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D9893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E5D1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A824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541D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31F7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0B0F7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86B1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BCF17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9B35F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FCA6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6AE84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6191A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6E44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0AF42" w:rsidR="00B87ED3" w:rsidRPr="00944D28" w:rsidRDefault="005D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B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F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E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9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B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F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6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4F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2025-07-21T21:57:00.0000000Z</dcterms:modified>
</coreProperties>
</file>