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BABF" w:rsidR="0061148E" w:rsidRPr="00C834E2" w:rsidRDefault="00AE49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2DAC" w:rsidR="0061148E" w:rsidRPr="00C834E2" w:rsidRDefault="00AE49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CCE5B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7A11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2B5A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1217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3CAA9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6CDE7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AB803" w:rsidR="00B87ED3" w:rsidRPr="00944D28" w:rsidRDefault="00AE4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97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A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E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A895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24ACA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8B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3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2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1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F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335F0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FA1DD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98283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29E9C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CD8C1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F896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B3E0F" w:rsidR="00B87ED3" w:rsidRPr="00944D28" w:rsidRDefault="00AE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7DAD3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B10B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E019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F6B21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CB28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EEC7E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1A54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D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D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C34C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D269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159DB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86185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DAF40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8865F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4A28B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E77B7" w:rsidR="00B87ED3" w:rsidRPr="00944D28" w:rsidRDefault="00AE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B8E56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CA417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96AA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90D7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264EB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6057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5D54A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1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3F8098" w:rsidR="00B87ED3" w:rsidRPr="00944D28" w:rsidRDefault="00AE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6E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F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DDC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24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D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97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C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3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9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3DC4"/>
    <w:rsid w:val="006F12A6"/>
    <w:rsid w:val="00810317"/>
    <w:rsid w:val="008348EC"/>
    <w:rsid w:val="0088636F"/>
    <w:rsid w:val="008C2A62"/>
    <w:rsid w:val="00944D28"/>
    <w:rsid w:val="00AB2AC7"/>
    <w:rsid w:val="00AE492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2024-07-02T08:09:00.0000000Z</dcterms:modified>
</coreProperties>
</file>