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9708B" w:rsidR="0061148E" w:rsidRPr="00C834E2" w:rsidRDefault="00CE0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7396" w:rsidR="0061148E" w:rsidRPr="00C834E2" w:rsidRDefault="00CE0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37241" w:rsidR="00B87ED3" w:rsidRPr="00944D28" w:rsidRDefault="00CE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857DD" w:rsidR="00B87ED3" w:rsidRPr="00944D28" w:rsidRDefault="00CE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C1099" w:rsidR="00B87ED3" w:rsidRPr="00944D28" w:rsidRDefault="00CE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43AB" w:rsidR="00B87ED3" w:rsidRPr="00944D28" w:rsidRDefault="00CE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AE0B8" w:rsidR="00B87ED3" w:rsidRPr="00944D28" w:rsidRDefault="00CE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E6DC6" w:rsidR="00B87ED3" w:rsidRPr="00944D28" w:rsidRDefault="00CE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7AAF7" w:rsidR="00B87ED3" w:rsidRPr="00944D28" w:rsidRDefault="00CE0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1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D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D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DE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8226C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C9CBE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2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5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0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6D731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AD75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7AF9F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88003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0DDD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9C872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68E36" w:rsidR="00B87ED3" w:rsidRPr="00944D28" w:rsidRDefault="00CE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3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B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8F95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BDB67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60B4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FA202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CB6BF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9C56D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C71EC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7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B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45FC6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95BE4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510A4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9E20C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CE8BA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6D856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32D66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D39C4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106FE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DF618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DC241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19AE3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5E14B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95984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6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6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F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7D314" w:rsidR="00B87ED3" w:rsidRPr="00944D28" w:rsidRDefault="00CE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F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3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6F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71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1E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8F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9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8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2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A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6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2BD5"/>
    <w:rsid w:val="00C15191"/>
    <w:rsid w:val="00C65D02"/>
    <w:rsid w:val="00C834E2"/>
    <w:rsid w:val="00CE0CE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2025-07-21T20:51:00.0000000Z</dcterms:modified>
</coreProperties>
</file>