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480F5" w:rsidR="0061148E" w:rsidRPr="00C834E2" w:rsidRDefault="008839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FE8F" w:rsidR="0061148E" w:rsidRPr="00C834E2" w:rsidRDefault="008839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E6F42" w:rsidR="00B87ED3" w:rsidRPr="00944D28" w:rsidRDefault="0088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4D8A4" w:rsidR="00B87ED3" w:rsidRPr="00944D28" w:rsidRDefault="0088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E9FC6" w:rsidR="00B87ED3" w:rsidRPr="00944D28" w:rsidRDefault="0088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1D123" w:rsidR="00B87ED3" w:rsidRPr="00944D28" w:rsidRDefault="0088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C957F" w:rsidR="00B87ED3" w:rsidRPr="00944D28" w:rsidRDefault="0088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A1626" w:rsidR="00B87ED3" w:rsidRPr="00944D28" w:rsidRDefault="0088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EFBBC" w:rsidR="00B87ED3" w:rsidRPr="00944D28" w:rsidRDefault="00883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A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3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2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0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499E0" w:rsidR="00B87ED3" w:rsidRPr="00944D28" w:rsidRDefault="0088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45FB8" w:rsidR="00B87ED3" w:rsidRPr="00944D28" w:rsidRDefault="0088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8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1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0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8F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2A70" w:rsidR="00B87ED3" w:rsidRPr="00944D28" w:rsidRDefault="0088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BE3AC" w:rsidR="00B87ED3" w:rsidRPr="00944D28" w:rsidRDefault="0088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3BBC9" w:rsidR="00B87ED3" w:rsidRPr="00944D28" w:rsidRDefault="0088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EA1A2" w:rsidR="00B87ED3" w:rsidRPr="00944D28" w:rsidRDefault="0088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94DC1" w:rsidR="00B87ED3" w:rsidRPr="00944D28" w:rsidRDefault="0088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BEDB9" w:rsidR="00B87ED3" w:rsidRPr="00944D28" w:rsidRDefault="0088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8644C" w:rsidR="00B87ED3" w:rsidRPr="00944D28" w:rsidRDefault="00883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B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A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B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8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F194E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00FB6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A9156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AF8A0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CB9B7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3ADD0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97B7F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7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6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F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3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24DF1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89041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63A2F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C59F1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42E13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987E3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AC333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60F1" w:rsidR="00B87ED3" w:rsidRPr="00944D28" w:rsidRDefault="00883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3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8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E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F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8D902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C3E39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59135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64554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9454C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4040C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267AF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B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0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E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0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7EFA4" w:rsidR="00B87ED3" w:rsidRPr="00944D28" w:rsidRDefault="00883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C7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2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3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C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89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4A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FA9A9" w:rsidR="00B87ED3" w:rsidRPr="00944D28" w:rsidRDefault="00883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6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B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0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F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95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34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2024-07-02T03:40:00.0000000Z</dcterms:modified>
</coreProperties>
</file>