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4A27" w:rsidR="0061148E" w:rsidRPr="00C834E2" w:rsidRDefault="003F0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155A" w:rsidR="0061148E" w:rsidRPr="00C834E2" w:rsidRDefault="003F0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409B7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37200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FF4B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69706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46306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F848F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5C9D" w:rsidR="00B87ED3" w:rsidRPr="00944D28" w:rsidRDefault="003F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D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C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4436B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E95C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9C68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10642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0DB2E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4E33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1E90C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62E3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4581A" w:rsidR="00B87ED3" w:rsidRPr="00944D28" w:rsidRDefault="003F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FD38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3CC4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DD989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91B8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43E23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86B4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25CB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92666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6DF9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DA9D6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F91FD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D0FB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2D80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0B4E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BBDAE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D5ECC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8AC1F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A4B72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8978B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1EDDC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C6F7D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994A3" w:rsidR="00B87ED3" w:rsidRPr="00944D28" w:rsidRDefault="003F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9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C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5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0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2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2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E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2024-07-01T19:29:00.0000000Z</dcterms:modified>
</coreProperties>
</file>