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1456" w:rsidR="0061148E" w:rsidRPr="00C834E2" w:rsidRDefault="00EA2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5B0B" w:rsidR="0061148E" w:rsidRPr="00C834E2" w:rsidRDefault="00EA2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7892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A5253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BC18A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74AA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0F864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152B2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74C8" w:rsidR="00B87ED3" w:rsidRPr="00944D28" w:rsidRDefault="00EA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3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CDB38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28E0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447B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6321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03A7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B8C1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4AC23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82C6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0C073" w:rsidR="00B87ED3" w:rsidRPr="00944D28" w:rsidRDefault="00EA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E5D1" w:rsidR="00B87ED3" w:rsidRPr="00944D28" w:rsidRDefault="00EA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536C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8B0C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89AF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3BFD8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2068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F4D1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7A43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5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4BC7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9984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1C56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0541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5257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485B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FD56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E3CE" w:rsidR="00B87ED3" w:rsidRPr="00944D28" w:rsidRDefault="00EA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93B4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FBCB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79FA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4150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1146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0E03D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A9633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6CC2B" w:rsidR="00B87ED3" w:rsidRPr="00944D28" w:rsidRDefault="00EA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5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D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0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B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2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7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1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B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