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F964" w:rsidR="0061148E" w:rsidRPr="00C834E2" w:rsidRDefault="00F46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5D5B5" w:rsidR="0061148E" w:rsidRPr="00C834E2" w:rsidRDefault="00F46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68151" w:rsidR="00B87ED3" w:rsidRPr="00944D28" w:rsidRDefault="00F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E2F26" w:rsidR="00B87ED3" w:rsidRPr="00944D28" w:rsidRDefault="00F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4C4F5" w:rsidR="00B87ED3" w:rsidRPr="00944D28" w:rsidRDefault="00F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6DC52" w:rsidR="00B87ED3" w:rsidRPr="00944D28" w:rsidRDefault="00F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73E0D" w:rsidR="00B87ED3" w:rsidRPr="00944D28" w:rsidRDefault="00F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EC540" w:rsidR="00B87ED3" w:rsidRPr="00944D28" w:rsidRDefault="00F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1593D" w:rsidR="00B87ED3" w:rsidRPr="00944D28" w:rsidRDefault="00F4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42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3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E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3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9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ECE96" w:rsidR="00B87ED3" w:rsidRPr="00944D28" w:rsidRDefault="00F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4C3AC" w:rsidR="00B87ED3" w:rsidRPr="00944D28" w:rsidRDefault="00F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7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7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C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C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39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6459A" w:rsidR="00B87ED3" w:rsidRPr="00944D28" w:rsidRDefault="00F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F8258" w:rsidR="00B87ED3" w:rsidRPr="00944D28" w:rsidRDefault="00F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99F64" w:rsidR="00B87ED3" w:rsidRPr="00944D28" w:rsidRDefault="00F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45D16" w:rsidR="00B87ED3" w:rsidRPr="00944D28" w:rsidRDefault="00F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E8C84" w:rsidR="00B87ED3" w:rsidRPr="00944D28" w:rsidRDefault="00F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ADFF7" w:rsidR="00B87ED3" w:rsidRPr="00944D28" w:rsidRDefault="00F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BFAF9" w:rsidR="00B87ED3" w:rsidRPr="00944D28" w:rsidRDefault="00F4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E45CE" w:rsidR="00B87ED3" w:rsidRPr="00944D28" w:rsidRDefault="00F46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66CBC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AFB26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3C54B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56265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3E7E0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F6706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A355A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D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BE7D4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66900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F50CC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2A521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A0D84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8A508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1B4B3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B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5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E0550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1FC79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9D5FC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E8855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49B37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41415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D94B4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F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3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3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3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E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AED19" w:rsidR="00B87ED3" w:rsidRPr="00944D28" w:rsidRDefault="00F4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7C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2C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2F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67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7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0C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6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5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2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1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2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A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F2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ED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2025-07-23T15:09:00.0000000Z</dcterms:modified>
</coreProperties>
</file>