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ECB4" w:rsidR="0061148E" w:rsidRPr="00C834E2" w:rsidRDefault="00114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E150" w:rsidR="0061148E" w:rsidRPr="00C834E2" w:rsidRDefault="00114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92A0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881A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EA16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8CF8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99F3C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FAEA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CC6E2" w:rsidR="00B87ED3" w:rsidRPr="00944D28" w:rsidRDefault="0011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E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F9BD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438C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4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BC54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F445D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B194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12F78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01782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7C93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3E667" w:rsidR="00B87ED3" w:rsidRPr="00944D28" w:rsidRDefault="0011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C9C6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BFBF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89B4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7BBA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AAA9F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694D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2E7B4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958CD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EB93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3F482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DA006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13C2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F5A8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1DE5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C199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B9171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D5AC2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8BB3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EC60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5F4E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F7E4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D347F" w:rsidR="00B87ED3" w:rsidRPr="00944D28" w:rsidRDefault="0011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4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1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7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D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0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3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1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1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2024-07-01T13:06:00.0000000Z</dcterms:modified>
</coreProperties>
</file>