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80CBC" w:rsidR="0061148E" w:rsidRPr="00C834E2" w:rsidRDefault="008C4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8D16E" w:rsidR="0061148E" w:rsidRPr="00C834E2" w:rsidRDefault="008C4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47285" w:rsidR="00B87ED3" w:rsidRPr="00944D28" w:rsidRDefault="008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1959F" w:rsidR="00B87ED3" w:rsidRPr="00944D28" w:rsidRDefault="008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50B65" w:rsidR="00B87ED3" w:rsidRPr="00944D28" w:rsidRDefault="008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25BDE" w:rsidR="00B87ED3" w:rsidRPr="00944D28" w:rsidRDefault="008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56F10" w:rsidR="00B87ED3" w:rsidRPr="00944D28" w:rsidRDefault="008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C8741" w:rsidR="00B87ED3" w:rsidRPr="00944D28" w:rsidRDefault="008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4A547" w:rsidR="00B87ED3" w:rsidRPr="00944D28" w:rsidRDefault="008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7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4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55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6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A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AFBE1" w:rsidR="00B87ED3" w:rsidRPr="00944D28" w:rsidRDefault="008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47E14" w:rsidR="00B87ED3" w:rsidRPr="00944D28" w:rsidRDefault="008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D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D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5A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CA808" w:rsidR="00B87ED3" w:rsidRPr="00944D28" w:rsidRDefault="008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B3491" w:rsidR="00B87ED3" w:rsidRPr="00944D28" w:rsidRDefault="008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5B90C" w:rsidR="00B87ED3" w:rsidRPr="00944D28" w:rsidRDefault="008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CCC9A" w:rsidR="00B87ED3" w:rsidRPr="00944D28" w:rsidRDefault="008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CC015" w:rsidR="00B87ED3" w:rsidRPr="00944D28" w:rsidRDefault="008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ED9E3" w:rsidR="00B87ED3" w:rsidRPr="00944D28" w:rsidRDefault="008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96D98" w:rsidR="00B87ED3" w:rsidRPr="00944D28" w:rsidRDefault="008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2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9551A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A9366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E86BB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0927F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26520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E6887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9696C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2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3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0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13D6F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75E9B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3B5DC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751A2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64F98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5EC70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28012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E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4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BD973" w:rsidR="00B87ED3" w:rsidRPr="00944D28" w:rsidRDefault="008C4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C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8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0BA73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C6663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1D812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E452A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B0E27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F60C3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EE971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A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19F9A" w:rsidR="00B87ED3" w:rsidRPr="00944D28" w:rsidRDefault="008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0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7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7A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5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A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2D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4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D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8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1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0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4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C4D"/>
    <w:rsid w:val="0088636F"/>
    <w:rsid w:val="008C2A62"/>
    <w:rsid w:val="008C450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2024-07-01T12:14:00.0000000Z</dcterms:modified>
</coreProperties>
</file>