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E0F8" w:rsidR="0061148E" w:rsidRPr="00C834E2" w:rsidRDefault="00CD19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5B84" w:rsidR="0061148E" w:rsidRPr="00C834E2" w:rsidRDefault="00CD19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0296C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49F6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A7917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1C589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97277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3D373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66055" w:rsidR="00B87ED3" w:rsidRPr="00944D28" w:rsidRDefault="00CD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1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0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2A54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A25D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C9AD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897B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7F07C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AC2E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911D7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0950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77364" w:rsidR="00B87ED3" w:rsidRPr="00944D28" w:rsidRDefault="00CD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ED2D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F8BB0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8C46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C9A4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6208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D636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048C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166C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E2D8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3FFF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A8D2A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9805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6AD4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07FC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CB580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8FCD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3611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765D2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186C2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F7EE6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EA04D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432BE" w:rsidR="00B87ED3" w:rsidRPr="00944D28" w:rsidRDefault="00CD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E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2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2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2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D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9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82347" w:rsidR="00B87ED3" w:rsidRPr="00944D28" w:rsidRDefault="00CD1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19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2024-07-01T09:28:00.0000000Z</dcterms:modified>
</coreProperties>
</file>