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2B34" w:rsidR="0061148E" w:rsidRPr="00C834E2" w:rsidRDefault="00293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84F4" w:rsidR="0061148E" w:rsidRPr="00C834E2" w:rsidRDefault="00293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72D4D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56C0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BC90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C5AB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D86F3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124C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18F57" w:rsidR="00B87ED3" w:rsidRPr="00944D28" w:rsidRDefault="0029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5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F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0E336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8596A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4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1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3B7A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3AB9E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D840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8368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76B6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EBB7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BD1A1" w:rsidR="00B87ED3" w:rsidRPr="00944D28" w:rsidRDefault="0029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CA8F" w:rsidR="00B87ED3" w:rsidRPr="00944D28" w:rsidRDefault="0029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1058" w:rsidR="00B87ED3" w:rsidRPr="00944D28" w:rsidRDefault="0029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2FD0" w:rsidR="00B87ED3" w:rsidRPr="00944D28" w:rsidRDefault="0029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7FAC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77824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C4DD0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DE2B3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F023D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9C73A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253E9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122C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54B2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1CE7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0FCD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E698E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2C140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11F9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54891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A8B2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6E5E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2AA52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C584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295E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5788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5D55D" w:rsidR="00B87ED3" w:rsidRPr="00944D28" w:rsidRDefault="0029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0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D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2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5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6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1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9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F8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86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2024-07-01T06:43:00.0000000Z</dcterms:modified>
</coreProperties>
</file>