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BED9" w:rsidR="0061148E" w:rsidRPr="00C834E2" w:rsidRDefault="00744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664F" w:rsidR="0061148E" w:rsidRPr="00C834E2" w:rsidRDefault="00744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273F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27AAA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66B0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22E98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F6B9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F658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8D74" w:rsidR="00B87ED3" w:rsidRPr="00944D28" w:rsidRDefault="0074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7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A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2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F719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CDCA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3CC9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F4AB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734C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1072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CC2A0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8F9E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64EB2" w:rsidR="00B87ED3" w:rsidRPr="00944D28" w:rsidRDefault="0074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E0C8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8CC3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62038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5B769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58C9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82F5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8625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27D8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E811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E0FB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EFD25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2910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6763C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CFFC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E829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B653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FCCD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62AA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73ECA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858F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5EA1F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88E6D" w:rsidR="00B87ED3" w:rsidRPr="00944D28" w:rsidRDefault="0074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3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9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6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6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5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1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2534" w:rsidR="00B87ED3" w:rsidRPr="00944D28" w:rsidRDefault="0074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15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