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74E3" w:rsidR="0061148E" w:rsidRPr="00C834E2" w:rsidRDefault="00C21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AC4A" w:rsidR="0061148E" w:rsidRPr="00C834E2" w:rsidRDefault="00C21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130D0" w:rsidR="00B87ED3" w:rsidRPr="00944D28" w:rsidRDefault="00C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3F707" w:rsidR="00B87ED3" w:rsidRPr="00944D28" w:rsidRDefault="00C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35222" w:rsidR="00B87ED3" w:rsidRPr="00944D28" w:rsidRDefault="00C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95135" w:rsidR="00B87ED3" w:rsidRPr="00944D28" w:rsidRDefault="00C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A873F" w:rsidR="00B87ED3" w:rsidRPr="00944D28" w:rsidRDefault="00C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4CA48" w:rsidR="00B87ED3" w:rsidRPr="00944D28" w:rsidRDefault="00C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206E3" w:rsidR="00B87ED3" w:rsidRPr="00944D28" w:rsidRDefault="00C21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B7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3F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1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9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C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0C5DA" w:rsidR="00B87ED3" w:rsidRPr="00944D28" w:rsidRDefault="00C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6BCC6" w:rsidR="00B87ED3" w:rsidRPr="00944D28" w:rsidRDefault="00C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8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C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2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4D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521AD" w:rsidR="00B87ED3" w:rsidRPr="00944D28" w:rsidRDefault="00C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B4E47" w:rsidR="00B87ED3" w:rsidRPr="00944D28" w:rsidRDefault="00C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498DE" w:rsidR="00B87ED3" w:rsidRPr="00944D28" w:rsidRDefault="00C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33940" w:rsidR="00B87ED3" w:rsidRPr="00944D28" w:rsidRDefault="00C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6A31F" w:rsidR="00B87ED3" w:rsidRPr="00944D28" w:rsidRDefault="00C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7F373" w:rsidR="00B87ED3" w:rsidRPr="00944D28" w:rsidRDefault="00C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B28A8" w:rsidR="00B87ED3" w:rsidRPr="00944D28" w:rsidRDefault="00C2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6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6C78" w:rsidR="00B87ED3" w:rsidRPr="00944D28" w:rsidRDefault="00C2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20494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C89AA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8E258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67A0C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A3E32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DBF06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978D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49824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DF8D0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FC2C4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7FEDC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2A04C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B33B1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BD1AB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D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B8A4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BF0E6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B51D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380F7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6E0A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C688E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F2AD5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5EABB" w:rsidR="00B87ED3" w:rsidRPr="00944D28" w:rsidRDefault="00C2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6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E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B4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92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6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9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A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7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F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2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7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534"/>
    <w:rsid w:val="00C15191"/>
    <w:rsid w:val="00C21FB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2025-07-21T19:28:00.0000000Z</dcterms:modified>
</coreProperties>
</file>