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8158" w:rsidR="0061148E" w:rsidRPr="00C834E2" w:rsidRDefault="00981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3518" w:rsidR="0061148E" w:rsidRPr="00C834E2" w:rsidRDefault="00981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B97AD" w:rsidR="00B87ED3" w:rsidRPr="00944D28" w:rsidRDefault="0098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36A67" w:rsidR="00B87ED3" w:rsidRPr="00944D28" w:rsidRDefault="0098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BB8FD" w:rsidR="00B87ED3" w:rsidRPr="00944D28" w:rsidRDefault="0098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7BAE9" w:rsidR="00B87ED3" w:rsidRPr="00944D28" w:rsidRDefault="0098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D0857" w:rsidR="00B87ED3" w:rsidRPr="00944D28" w:rsidRDefault="0098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12285" w:rsidR="00B87ED3" w:rsidRPr="00944D28" w:rsidRDefault="0098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E4C75" w:rsidR="00B87ED3" w:rsidRPr="00944D28" w:rsidRDefault="0098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8A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5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CB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4E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60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C7A5A" w:rsidR="00B87ED3" w:rsidRPr="00944D28" w:rsidRDefault="0098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9BB1B" w:rsidR="00B87ED3" w:rsidRPr="00944D28" w:rsidRDefault="0098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5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1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1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D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B9A7F" w:rsidR="00B87ED3" w:rsidRPr="00944D28" w:rsidRDefault="0098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35785" w:rsidR="00B87ED3" w:rsidRPr="00944D28" w:rsidRDefault="0098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2D248" w:rsidR="00B87ED3" w:rsidRPr="00944D28" w:rsidRDefault="0098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6F2E8" w:rsidR="00B87ED3" w:rsidRPr="00944D28" w:rsidRDefault="0098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3DF37" w:rsidR="00B87ED3" w:rsidRPr="00944D28" w:rsidRDefault="0098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5BC01" w:rsidR="00B87ED3" w:rsidRPr="00944D28" w:rsidRDefault="0098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3FFF8" w:rsidR="00B87ED3" w:rsidRPr="00944D28" w:rsidRDefault="0098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2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1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9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1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6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A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8F7A2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0E668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3A57B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56ADF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197E5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D9349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05854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0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0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1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3E521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E388D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2E979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958B9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957BB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18B7D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6947E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D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1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3932D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91D70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FE782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277D4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41F47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A71D4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DB884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2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1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B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ACC5C" w:rsidR="00B87ED3" w:rsidRPr="00944D28" w:rsidRDefault="0098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08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1E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0A7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8CE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4B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88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E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9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B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D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A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6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A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8DD"/>
    <w:rsid w:val="00AB2AC7"/>
    <w:rsid w:val="00B04BD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2024-06-30T01:56:00.0000000Z</dcterms:modified>
</coreProperties>
</file>