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2923" w:rsidR="0061148E" w:rsidRPr="00C834E2" w:rsidRDefault="00425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1BD4" w:rsidR="0061148E" w:rsidRPr="00C834E2" w:rsidRDefault="00425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77F9D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00180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6797C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253F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BA38D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E73B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44F13" w:rsidR="00B87ED3" w:rsidRPr="00944D28" w:rsidRDefault="0042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F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2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7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3731C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2A4C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D5D85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59B6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4495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1641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288E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6CFA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C93E6" w:rsidR="00B87ED3" w:rsidRPr="00944D28" w:rsidRDefault="0042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1F6AE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1857F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98FF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E021D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388E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3B4E4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A5F4A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82C9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61D5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420DB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278F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DD445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4209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4DDE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2C39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6A31D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01D3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38B8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9BA50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440F0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4BD8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DFCFA" w:rsidR="00B87ED3" w:rsidRPr="00944D28" w:rsidRDefault="0042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9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5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7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7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6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5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E10"/>
    <w:rsid w:val="003441B6"/>
    <w:rsid w:val="00425DC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2025-07-23T10:10:00.0000000Z</dcterms:modified>
</coreProperties>
</file>