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384E" w:rsidR="0061148E" w:rsidRPr="00C834E2" w:rsidRDefault="00877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A7F0" w:rsidR="0061148E" w:rsidRPr="00C834E2" w:rsidRDefault="00877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E84A8" w:rsidR="00B87ED3" w:rsidRPr="00944D28" w:rsidRDefault="0087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844C8" w:rsidR="00B87ED3" w:rsidRPr="00944D28" w:rsidRDefault="0087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5F7D4" w:rsidR="00B87ED3" w:rsidRPr="00944D28" w:rsidRDefault="0087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74F4F" w:rsidR="00B87ED3" w:rsidRPr="00944D28" w:rsidRDefault="0087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9B2DF" w:rsidR="00B87ED3" w:rsidRPr="00944D28" w:rsidRDefault="0087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5E12A" w:rsidR="00B87ED3" w:rsidRPr="00944D28" w:rsidRDefault="0087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D0D44" w:rsidR="00B87ED3" w:rsidRPr="00944D28" w:rsidRDefault="0087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D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D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1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7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1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8FA9A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02ACC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3A32" w:rsidR="00B87ED3" w:rsidRPr="00944D28" w:rsidRDefault="00877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33EF2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285E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55AC8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2EF0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82C1D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A7808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3A525" w:rsidR="00B87ED3" w:rsidRPr="00944D28" w:rsidRDefault="008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06ED4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307FA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5F136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3A2DA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B2287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E6625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CB293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B464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6FA2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549DE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AC21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9D6E7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58A0F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7C1F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5F1FD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1156D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08EA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6EFB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CB4A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0408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67629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4D78" w:rsidR="00B87ED3" w:rsidRPr="00944D28" w:rsidRDefault="0087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F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02D16" w:rsidR="00B87ED3" w:rsidRPr="00944D28" w:rsidRDefault="008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B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CF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7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7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2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5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E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5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D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8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9F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