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5FDD" w:rsidR="0061148E" w:rsidRPr="00C834E2" w:rsidRDefault="00CB1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1E35" w:rsidR="0061148E" w:rsidRPr="00C834E2" w:rsidRDefault="00CB1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57D0A" w:rsidR="00B87ED3" w:rsidRPr="00944D28" w:rsidRDefault="00CB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F9B26" w:rsidR="00B87ED3" w:rsidRPr="00944D28" w:rsidRDefault="00CB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E48AB" w:rsidR="00B87ED3" w:rsidRPr="00944D28" w:rsidRDefault="00CB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B45DA" w:rsidR="00B87ED3" w:rsidRPr="00944D28" w:rsidRDefault="00CB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B6AA4" w:rsidR="00B87ED3" w:rsidRPr="00944D28" w:rsidRDefault="00CB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20AC5" w:rsidR="00B87ED3" w:rsidRPr="00944D28" w:rsidRDefault="00CB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DB2DE" w:rsidR="00B87ED3" w:rsidRPr="00944D28" w:rsidRDefault="00CB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CB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9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7B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A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F983D" w:rsidR="00B87ED3" w:rsidRPr="00944D28" w:rsidRDefault="00CB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2B798" w:rsidR="00B87ED3" w:rsidRPr="00944D28" w:rsidRDefault="00CB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0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A4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6824C" w:rsidR="00B87ED3" w:rsidRPr="00944D28" w:rsidRDefault="00CB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47D3E" w:rsidR="00B87ED3" w:rsidRPr="00944D28" w:rsidRDefault="00CB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11BA1" w:rsidR="00B87ED3" w:rsidRPr="00944D28" w:rsidRDefault="00CB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F2168" w:rsidR="00B87ED3" w:rsidRPr="00944D28" w:rsidRDefault="00CB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4D95B" w:rsidR="00B87ED3" w:rsidRPr="00944D28" w:rsidRDefault="00CB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18E89" w:rsidR="00B87ED3" w:rsidRPr="00944D28" w:rsidRDefault="00CB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817CB" w:rsidR="00B87ED3" w:rsidRPr="00944D28" w:rsidRDefault="00CB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0B33C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6A1AD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9A3FE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6360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60ABF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BEA5E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308AE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5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A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E07D1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48946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A0626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26353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03C1D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C29B6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CB670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93F5" w:rsidR="00B87ED3" w:rsidRPr="00944D28" w:rsidRDefault="00CB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D21E8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0164B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7C0E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23F71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913D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4CEB4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8D84A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7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9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31760" w:rsidR="00B87ED3" w:rsidRPr="00944D28" w:rsidRDefault="00CB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E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AA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9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A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A7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3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4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F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D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D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1E4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2024-06-29T21:51:00.0000000Z</dcterms:modified>
</coreProperties>
</file>