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26B9" w:rsidR="0061148E" w:rsidRPr="00C834E2" w:rsidRDefault="00DC3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E0E8" w:rsidR="0061148E" w:rsidRPr="00C834E2" w:rsidRDefault="00DC3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E592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29EAB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1A7C0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73DB6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6A28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65871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5678C" w:rsidR="00B87ED3" w:rsidRPr="00944D28" w:rsidRDefault="00DC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0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7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8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8313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9903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B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1EBC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8A2B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398D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E093D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91DF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1FF2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8D6A" w:rsidR="00B87ED3" w:rsidRPr="00944D28" w:rsidRDefault="00DC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D45D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09069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87B31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DA266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E483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457E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2BA69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C283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3192D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D146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7B06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192AE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00B79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6373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57F0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7F57F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34A6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B6965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EDE0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D3DA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F129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F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FCF86" w:rsidR="00B87ED3" w:rsidRPr="00944D28" w:rsidRDefault="00DC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63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7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72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01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9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4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9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4D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E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2025-07-23T10:09:00.0000000Z</dcterms:modified>
</coreProperties>
</file>