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E7B8" w:rsidR="0061148E" w:rsidRPr="00C834E2" w:rsidRDefault="00534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CCDCB" w:rsidR="0061148E" w:rsidRPr="00C834E2" w:rsidRDefault="00534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B7064" w:rsidR="00B87ED3" w:rsidRPr="00944D28" w:rsidRDefault="0053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D7C28" w:rsidR="00B87ED3" w:rsidRPr="00944D28" w:rsidRDefault="0053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72169" w:rsidR="00B87ED3" w:rsidRPr="00944D28" w:rsidRDefault="0053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2CAAB" w:rsidR="00B87ED3" w:rsidRPr="00944D28" w:rsidRDefault="0053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CB678" w:rsidR="00B87ED3" w:rsidRPr="00944D28" w:rsidRDefault="0053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0B1A0" w:rsidR="00B87ED3" w:rsidRPr="00944D28" w:rsidRDefault="0053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2E170" w:rsidR="00B87ED3" w:rsidRPr="00944D28" w:rsidRDefault="0053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F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C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C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5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77DC" w:rsidR="00B87ED3" w:rsidRPr="00944D28" w:rsidRDefault="0053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FF0A4" w:rsidR="00B87ED3" w:rsidRPr="00944D28" w:rsidRDefault="0053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3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6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3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F7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3662D" w:rsidR="00B87ED3" w:rsidRPr="00944D28" w:rsidRDefault="0053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4522A" w:rsidR="00B87ED3" w:rsidRPr="00944D28" w:rsidRDefault="0053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FEDC" w:rsidR="00B87ED3" w:rsidRPr="00944D28" w:rsidRDefault="0053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A22B9" w:rsidR="00B87ED3" w:rsidRPr="00944D28" w:rsidRDefault="0053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DCBFE" w:rsidR="00B87ED3" w:rsidRPr="00944D28" w:rsidRDefault="0053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F881D" w:rsidR="00B87ED3" w:rsidRPr="00944D28" w:rsidRDefault="0053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8E36F" w:rsidR="00B87ED3" w:rsidRPr="00944D28" w:rsidRDefault="0053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0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7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9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C6BCF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883BB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C0378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CD9C2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55F3C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47330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82AB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0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A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8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35EB4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4E4B0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5BFD5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13D7A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4AE98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452D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3B2A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5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6C281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42629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D26DD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E3773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D7350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8462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5C72D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0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B563D" w:rsidR="00B87ED3" w:rsidRPr="00944D28" w:rsidRDefault="0053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1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D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3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9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9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7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8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F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2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4F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