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1EDA" w:rsidR="0061148E" w:rsidRPr="00C834E2" w:rsidRDefault="009E6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12D3" w:rsidR="0061148E" w:rsidRPr="00C834E2" w:rsidRDefault="009E6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87DED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06957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E01D7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1086D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5991C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91AE8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B5367" w:rsidR="00B87ED3" w:rsidRPr="00944D28" w:rsidRDefault="009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B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6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3F71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E984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E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C4154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1B3AA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A6EE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3ED8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9206D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1BD1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3FB0" w:rsidR="00B87ED3" w:rsidRPr="00944D28" w:rsidRDefault="009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DF35" w:rsidR="00B87ED3" w:rsidRPr="00944D28" w:rsidRDefault="009E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A5A5" w:rsidR="00B87ED3" w:rsidRPr="00944D28" w:rsidRDefault="009E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D2C5" w:rsidR="00B87ED3" w:rsidRPr="00944D28" w:rsidRDefault="009E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399BC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F5E9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6C10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F895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3C8F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5D344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EAE7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C7B1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1080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97907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511E9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95F89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CFDD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3E88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DB8F1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25261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A7C89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099DB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62D66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B3E2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AC22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0BC6A" w:rsidR="00B87ED3" w:rsidRPr="00944D28" w:rsidRDefault="009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C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A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2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2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9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2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F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850"/>
    <w:rsid w:val="00677F71"/>
    <w:rsid w:val="006B5100"/>
    <w:rsid w:val="006F12A6"/>
    <w:rsid w:val="00810317"/>
    <w:rsid w:val="008348EC"/>
    <w:rsid w:val="0088636F"/>
    <w:rsid w:val="008C2A62"/>
    <w:rsid w:val="00944D28"/>
    <w:rsid w:val="009E67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2024-06-29T15:01:00.0000000Z</dcterms:modified>
</coreProperties>
</file>