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32959" w:rsidR="0061148E" w:rsidRPr="00C834E2" w:rsidRDefault="005C22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5CA3F" w:rsidR="0061148E" w:rsidRPr="00C834E2" w:rsidRDefault="005C22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5BAE2" w:rsidR="00B87ED3" w:rsidRPr="00944D28" w:rsidRDefault="005C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83E32" w:rsidR="00B87ED3" w:rsidRPr="00944D28" w:rsidRDefault="005C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DC167" w:rsidR="00B87ED3" w:rsidRPr="00944D28" w:rsidRDefault="005C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75086" w:rsidR="00B87ED3" w:rsidRPr="00944D28" w:rsidRDefault="005C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D14AE" w:rsidR="00B87ED3" w:rsidRPr="00944D28" w:rsidRDefault="005C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C3B5B" w:rsidR="00B87ED3" w:rsidRPr="00944D28" w:rsidRDefault="005C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E393D" w:rsidR="00B87ED3" w:rsidRPr="00944D28" w:rsidRDefault="005C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C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F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A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07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2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5C869" w:rsidR="00B87ED3" w:rsidRPr="00944D28" w:rsidRDefault="005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B67C3" w:rsidR="00B87ED3" w:rsidRPr="00944D28" w:rsidRDefault="005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B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E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1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D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2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6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84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AEF80" w:rsidR="00B87ED3" w:rsidRPr="00944D28" w:rsidRDefault="005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0CD45" w:rsidR="00B87ED3" w:rsidRPr="00944D28" w:rsidRDefault="005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DB56A" w:rsidR="00B87ED3" w:rsidRPr="00944D28" w:rsidRDefault="005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C4B00" w:rsidR="00B87ED3" w:rsidRPr="00944D28" w:rsidRDefault="005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9D4A9" w:rsidR="00B87ED3" w:rsidRPr="00944D28" w:rsidRDefault="005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B084F" w:rsidR="00B87ED3" w:rsidRPr="00944D28" w:rsidRDefault="005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67B61" w:rsidR="00B87ED3" w:rsidRPr="00944D28" w:rsidRDefault="005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2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5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6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A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3EE7D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C248C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8F78F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48E1E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2F480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8E050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236D0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0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2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C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A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2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D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F79DB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79C74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4D3AD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C119A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69844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C276E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83FD3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2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9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C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5D8A9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D8F4A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E5BA2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F9A57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448C0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21946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AA9ED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5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15A5" w:rsidR="00B87ED3" w:rsidRPr="00944D28" w:rsidRDefault="005C2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E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0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7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0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5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77FA4" w:rsidR="00B87ED3" w:rsidRPr="00944D28" w:rsidRDefault="005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02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7E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B1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2E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F9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F5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8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8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8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2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5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F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A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34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22D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2024-06-29T11:35:00.0000000Z</dcterms:modified>
</coreProperties>
</file>