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493F3" w:rsidR="0061148E" w:rsidRPr="00C834E2" w:rsidRDefault="006F10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4FE1C" w:rsidR="0061148E" w:rsidRPr="00C834E2" w:rsidRDefault="006F10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3F84E" w:rsidR="00B87ED3" w:rsidRPr="00944D28" w:rsidRDefault="006F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23342" w:rsidR="00B87ED3" w:rsidRPr="00944D28" w:rsidRDefault="006F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2D9E3" w:rsidR="00B87ED3" w:rsidRPr="00944D28" w:rsidRDefault="006F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45F66" w:rsidR="00B87ED3" w:rsidRPr="00944D28" w:rsidRDefault="006F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5246B" w:rsidR="00B87ED3" w:rsidRPr="00944D28" w:rsidRDefault="006F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E471F" w:rsidR="00B87ED3" w:rsidRPr="00944D28" w:rsidRDefault="006F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A41FB" w:rsidR="00B87ED3" w:rsidRPr="00944D28" w:rsidRDefault="006F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5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9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F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DE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8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F40A2" w:rsidR="00B87ED3" w:rsidRPr="00944D28" w:rsidRDefault="006F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B042D" w:rsidR="00B87ED3" w:rsidRPr="00944D28" w:rsidRDefault="006F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F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F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1AE11" w:rsidR="00B87ED3" w:rsidRPr="00944D28" w:rsidRDefault="006F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2D889" w:rsidR="00B87ED3" w:rsidRPr="00944D28" w:rsidRDefault="006F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F20F5" w:rsidR="00B87ED3" w:rsidRPr="00944D28" w:rsidRDefault="006F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CEA79" w:rsidR="00B87ED3" w:rsidRPr="00944D28" w:rsidRDefault="006F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13D86" w:rsidR="00B87ED3" w:rsidRPr="00944D28" w:rsidRDefault="006F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18E1E" w:rsidR="00B87ED3" w:rsidRPr="00944D28" w:rsidRDefault="006F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A77EE" w:rsidR="00B87ED3" w:rsidRPr="00944D28" w:rsidRDefault="006F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F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9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0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C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F6294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957AF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820AD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E7EB4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51645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95343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940AE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5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4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73978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9E1D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67FF1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F62C5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A538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1A326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F9137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C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6A40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2962A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CAA2E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9CFF8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EC932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A6110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298E2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A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F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88ADC" w:rsidR="00B87ED3" w:rsidRPr="00944D28" w:rsidRDefault="006F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FC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C6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C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A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F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9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4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D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D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D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E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C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A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0B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2024-06-29T07:28:00.0000000Z</dcterms:modified>
</coreProperties>
</file>