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B4AA0" w:rsidR="0061148E" w:rsidRPr="00C834E2" w:rsidRDefault="00AA3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31F3" w:rsidR="0061148E" w:rsidRPr="00C834E2" w:rsidRDefault="00AA3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97740" w:rsidR="00B87ED3" w:rsidRPr="00944D28" w:rsidRDefault="00AA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44EE" w:rsidR="00B87ED3" w:rsidRPr="00944D28" w:rsidRDefault="00AA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748BF" w:rsidR="00B87ED3" w:rsidRPr="00944D28" w:rsidRDefault="00AA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957AE" w:rsidR="00B87ED3" w:rsidRPr="00944D28" w:rsidRDefault="00AA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4A7EE" w:rsidR="00B87ED3" w:rsidRPr="00944D28" w:rsidRDefault="00AA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E8137" w:rsidR="00B87ED3" w:rsidRPr="00944D28" w:rsidRDefault="00AA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D0D2" w:rsidR="00B87ED3" w:rsidRPr="00944D28" w:rsidRDefault="00AA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E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E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3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B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7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6FB8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D701E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A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F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9AC82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1E6F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1F96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9756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6C7D5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8504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82A5" w:rsidR="00B87ED3" w:rsidRPr="00944D28" w:rsidRDefault="00AA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17131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656A4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DA8D1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9F673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70A37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7E92D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1A020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2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7B98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2C185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CD19B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1213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590E0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B90A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5414C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04F53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2CF8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AAFE5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D1EB2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BBA03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F778F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AAFEE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AF15" w:rsidR="00B87ED3" w:rsidRPr="00944D28" w:rsidRDefault="00AA3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A4699" w:rsidR="00B87ED3" w:rsidRPr="00944D28" w:rsidRDefault="00AA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8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2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0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C7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6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D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9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0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1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