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C620" w:rsidR="0061148E" w:rsidRPr="00C834E2" w:rsidRDefault="00FE6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BFB5" w:rsidR="0061148E" w:rsidRPr="00C834E2" w:rsidRDefault="00FE6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0074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AA04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B0C71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A3F2B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B0F39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918B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713CF" w:rsidR="00B87ED3" w:rsidRPr="00944D28" w:rsidRDefault="00FE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0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9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1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C400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9133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3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C44C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B127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10D5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AFA8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FFDB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72B49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4FBE" w:rsidR="00B87ED3" w:rsidRPr="00944D28" w:rsidRDefault="00FE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D3DE" w:rsidR="00B87ED3" w:rsidRPr="00944D28" w:rsidRDefault="00FE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3A6ED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6890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D1CBF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82D34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8987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C1DB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BD135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91F0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3956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112B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C678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E7A8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F1F18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2BE7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AF8CF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0B07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603A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42CD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4A70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CF35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9E766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B8224" w:rsidR="00B87ED3" w:rsidRPr="00944D28" w:rsidRDefault="00FE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4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7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A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67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9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8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C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C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2024-06-29T05:24:00.0000000Z</dcterms:modified>
</coreProperties>
</file>