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1F3E" w:rsidR="0061148E" w:rsidRPr="00C834E2" w:rsidRDefault="00470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292E" w:rsidR="0061148E" w:rsidRPr="00C834E2" w:rsidRDefault="00470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6ADF3" w:rsidR="00B87ED3" w:rsidRPr="00944D28" w:rsidRDefault="0047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EC3E7" w:rsidR="00B87ED3" w:rsidRPr="00944D28" w:rsidRDefault="0047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94156" w:rsidR="00B87ED3" w:rsidRPr="00944D28" w:rsidRDefault="0047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F67F4" w:rsidR="00B87ED3" w:rsidRPr="00944D28" w:rsidRDefault="0047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705D3" w:rsidR="00B87ED3" w:rsidRPr="00944D28" w:rsidRDefault="0047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925D3" w:rsidR="00B87ED3" w:rsidRPr="00944D28" w:rsidRDefault="0047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33843" w:rsidR="00B87ED3" w:rsidRPr="00944D28" w:rsidRDefault="0047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A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6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6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E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C88A1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8096F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2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341E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7174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54BE9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2F71A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B40F0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AFEF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45C23" w:rsidR="00B87ED3" w:rsidRPr="00944D28" w:rsidRDefault="0047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F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7AB5A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103B3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EBD60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0FD88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33CF6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1D447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70B02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6875A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7AA96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B066B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41B39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143FA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7B85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FB343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25628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07031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32C47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41A2A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7A6D9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D0A93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A1DC1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8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41982" w:rsidR="00B87ED3" w:rsidRPr="00944D28" w:rsidRDefault="0047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9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7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3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3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6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7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3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8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1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4E8"/>
    <w:rsid w:val="003441B6"/>
    <w:rsid w:val="004324DA"/>
    <w:rsid w:val="004703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2025-07-23T09:26:00.0000000Z</dcterms:modified>
</coreProperties>
</file>