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5479" w:rsidR="0061148E" w:rsidRPr="00C834E2" w:rsidRDefault="00562A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C464" w:rsidR="0061148E" w:rsidRPr="00C834E2" w:rsidRDefault="00562A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62EAB" w:rsidR="00B87ED3" w:rsidRPr="00944D28" w:rsidRDefault="0056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DFE36" w:rsidR="00B87ED3" w:rsidRPr="00944D28" w:rsidRDefault="0056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823B9" w:rsidR="00B87ED3" w:rsidRPr="00944D28" w:rsidRDefault="0056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D3C9E" w:rsidR="00B87ED3" w:rsidRPr="00944D28" w:rsidRDefault="0056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8B0E5" w:rsidR="00B87ED3" w:rsidRPr="00944D28" w:rsidRDefault="0056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0DFFE" w:rsidR="00B87ED3" w:rsidRPr="00944D28" w:rsidRDefault="0056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8EF4A" w:rsidR="00B87ED3" w:rsidRPr="00944D28" w:rsidRDefault="00562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B1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35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4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F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9EA2D" w:rsidR="00B87ED3" w:rsidRPr="00944D28" w:rsidRDefault="0056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8F67B" w:rsidR="00B87ED3" w:rsidRPr="00944D28" w:rsidRDefault="0056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E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A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5BFE9" w:rsidR="00B87ED3" w:rsidRPr="00944D28" w:rsidRDefault="0056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04147" w:rsidR="00B87ED3" w:rsidRPr="00944D28" w:rsidRDefault="0056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F59BE" w:rsidR="00B87ED3" w:rsidRPr="00944D28" w:rsidRDefault="0056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82A16" w:rsidR="00B87ED3" w:rsidRPr="00944D28" w:rsidRDefault="0056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8F9C6" w:rsidR="00B87ED3" w:rsidRPr="00944D28" w:rsidRDefault="0056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5267" w:rsidR="00B87ED3" w:rsidRPr="00944D28" w:rsidRDefault="0056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42806" w:rsidR="00B87ED3" w:rsidRPr="00944D28" w:rsidRDefault="00562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3462E" w:rsidR="00B87ED3" w:rsidRPr="00944D28" w:rsidRDefault="0056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05B2" w:rsidR="00B87ED3" w:rsidRPr="00944D28" w:rsidRDefault="0056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9F692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D593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217D5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1871A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5878C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74E29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F2542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0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D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E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5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01640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FEF89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7A226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9D927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6DFF6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B1F1A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66C14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5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97E3" w:rsidR="00B87ED3" w:rsidRPr="00944D28" w:rsidRDefault="0056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A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5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C0CF" w:rsidR="00B87ED3" w:rsidRPr="00944D28" w:rsidRDefault="0056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F197B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AC140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F4AC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C14F3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E80EB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231A9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8ADE6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0351A" w:rsidR="00B87ED3" w:rsidRPr="00944D28" w:rsidRDefault="00562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53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0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4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9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D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36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2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7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F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3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8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2A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A4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2024-06-28T14:02:00.0000000Z</dcterms:modified>
</coreProperties>
</file>