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A71F" w:rsidR="0061148E" w:rsidRPr="00C834E2" w:rsidRDefault="00F65B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7760" w:rsidR="0061148E" w:rsidRPr="00C834E2" w:rsidRDefault="00F65B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EB2B6" w:rsidR="00B87ED3" w:rsidRPr="00944D28" w:rsidRDefault="00F6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E6A55" w:rsidR="00B87ED3" w:rsidRPr="00944D28" w:rsidRDefault="00F6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AA64B" w:rsidR="00B87ED3" w:rsidRPr="00944D28" w:rsidRDefault="00F6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645B3" w:rsidR="00B87ED3" w:rsidRPr="00944D28" w:rsidRDefault="00F6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D8C92" w:rsidR="00B87ED3" w:rsidRPr="00944D28" w:rsidRDefault="00F6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8AE35" w:rsidR="00B87ED3" w:rsidRPr="00944D28" w:rsidRDefault="00F6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F92A" w:rsidR="00B87ED3" w:rsidRPr="00944D28" w:rsidRDefault="00F6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2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9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A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DC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B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E2C4B" w:rsidR="00B87ED3" w:rsidRPr="00944D28" w:rsidRDefault="00F6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F1D5B" w:rsidR="00B87ED3" w:rsidRPr="00944D28" w:rsidRDefault="00F6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5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D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2E67C" w:rsidR="00B87ED3" w:rsidRPr="00944D28" w:rsidRDefault="00F6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AD74C" w:rsidR="00B87ED3" w:rsidRPr="00944D28" w:rsidRDefault="00F6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BB11" w:rsidR="00B87ED3" w:rsidRPr="00944D28" w:rsidRDefault="00F6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9058" w:rsidR="00B87ED3" w:rsidRPr="00944D28" w:rsidRDefault="00F6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ED1F3" w:rsidR="00B87ED3" w:rsidRPr="00944D28" w:rsidRDefault="00F6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6B66D" w:rsidR="00B87ED3" w:rsidRPr="00944D28" w:rsidRDefault="00F6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DFBC4" w:rsidR="00B87ED3" w:rsidRPr="00944D28" w:rsidRDefault="00F6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1D923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B5981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B48D6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46EF5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02CCA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9FE59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9396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1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E6145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56129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9A010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3B7D6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7A108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00AA6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684EF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9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6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9B62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DAAB1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CB2A3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FA353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2C367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EDBC6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E54E0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9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39E2A" w:rsidR="00B87ED3" w:rsidRPr="00944D28" w:rsidRDefault="00F6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2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1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8C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4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7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6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43500" w:rsidR="00B87ED3" w:rsidRPr="00944D28" w:rsidRDefault="00F6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F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0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1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C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DE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2024-06-28T13:22:00.0000000Z</dcterms:modified>
</coreProperties>
</file>