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807C" w:rsidR="0061148E" w:rsidRPr="00C834E2" w:rsidRDefault="00523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763E" w:rsidR="0061148E" w:rsidRPr="00C834E2" w:rsidRDefault="00523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A96D" w:rsidR="00B87ED3" w:rsidRPr="00944D28" w:rsidRDefault="0052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1B22A" w:rsidR="00B87ED3" w:rsidRPr="00944D28" w:rsidRDefault="0052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75E22" w:rsidR="00B87ED3" w:rsidRPr="00944D28" w:rsidRDefault="0052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3E5CD" w:rsidR="00B87ED3" w:rsidRPr="00944D28" w:rsidRDefault="0052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2420" w:rsidR="00B87ED3" w:rsidRPr="00944D28" w:rsidRDefault="0052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8EC83" w:rsidR="00B87ED3" w:rsidRPr="00944D28" w:rsidRDefault="0052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FAEC" w:rsidR="00B87ED3" w:rsidRPr="00944D28" w:rsidRDefault="0052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D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5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D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D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7BF97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18586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2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74A6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8B8AC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26BA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2276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BFD31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C9AB2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ED362" w:rsidR="00B87ED3" w:rsidRPr="00944D28" w:rsidRDefault="0052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B4F8C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8B44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0AFDC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727A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3A082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912F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C3377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22953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8AE7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0781C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9D4C7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1695A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CA33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13087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35A92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020BC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6352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4C318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3533C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0708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0AEF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BD1C7" w:rsidR="00B87ED3" w:rsidRPr="00944D28" w:rsidRDefault="0052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6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2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9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3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6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A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5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2024-06-28T12:00:00.0000000Z</dcterms:modified>
</coreProperties>
</file>