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AA100" w:rsidR="0061148E" w:rsidRPr="00C834E2" w:rsidRDefault="008136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01AD0" w:rsidR="0061148E" w:rsidRPr="00C834E2" w:rsidRDefault="008136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F0585" w:rsidR="00B87ED3" w:rsidRPr="00944D28" w:rsidRDefault="0081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88352" w:rsidR="00B87ED3" w:rsidRPr="00944D28" w:rsidRDefault="0081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88E81" w:rsidR="00B87ED3" w:rsidRPr="00944D28" w:rsidRDefault="0081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2989A" w:rsidR="00B87ED3" w:rsidRPr="00944D28" w:rsidRDefault="0081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0796F" w:rsidR="00B87ED3" w:rsidRPr="00944D28" w:rsidRDefault="0081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ED902" w:rsidR="00B87ED3" w:rsidRPr="00944D28" w:rsidRDefault="0081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4F75B" w:rsidR="00B87ED3" w:rsidRPr="00944D28" w:rsidRDefault="0081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17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B7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9A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0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2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AF3AE" w:rsidR="00B87ED3" w:rsidRPr="00944D28" w:rsidRDefault="0081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4D358" w:rsidR="00B87ED3" w:rsidRPr="00944D28" w:rsidRDefault="0081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B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D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7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A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E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3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9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109C0" w:rsidR="00B87ED3" w:rsidRPr="00944D28" w:rsidRDefault="0081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FF22E" w:rsidR="00B87ED3" w:rsidRPr="00944D28" w:rsidRDefault="0081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DD645" w:rsidR="00B87ED3" w:rsidRPr="00944D28" w:rsidRDefault="0081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38049" w:rsidR="00B87ED3" w:rsidRPr="00944D28" w:rsidRDefault="0081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FE298" w:rsidR="00B87ED3" w:rsidRPr="00944D28" w:rsidRDefault="0081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7DA85" w:rsidR="00B87ED3" w:rsidRPr="00944D28" w:rsidRDefault="0081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53779" w:rsidR="00B87ED3" w:rsidRPr="00944D28" w:rsidRDefault="0081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F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A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D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4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6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D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42367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D2B76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C91B1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76699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85A2B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9D4F2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A53D1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F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9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D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7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7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B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E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C2ED4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E7910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39C4B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CDC7D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48DE2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AC0B2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AC00F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D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7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F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3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3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F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563B1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49691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9D997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E9FE0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77359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DE2A8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CEB2C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E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1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D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8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0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D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6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5017F" w:rsidR="00B87ED3" w:rsidRPr="00944D28" w:rsidRDefault="0081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77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21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04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D7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61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75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7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B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2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9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1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B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4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6E9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8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2025-07-23T14:32:00.0000000Z</dcterms:modified>
</coreProperties>
</file>